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DE130" w14:textId="77777777" w:rsidR="008811E7" w:rsidRDefault="008811E7"/>
    <w:p w14:paraId="65C4C7C0" w14:textId="77777777" w:rsidR="00167518" w:rsidRDefault="00167518"/>
    <w:p w14:paraId="492FFE5F" w14:textId="77777777" w:rsidR="00167518" w:rsidRDefault="00167518"/>
    <w:p w14:paraId="513E5262" w14:textId="77777777" w:rsidR="00167518" w:rsidRDefault="00167518"/>
    <w:p w14:paraId="5EEB6B91" w14:textId="77777777" w:rsidR="00167518" w:rsidRDefault="00167518"/>
    <w:p w14:paraId="088A7E15" w14:textId="77777777" w:rsidR="00167518" w:rsidRDefault="00167518"/>
    <w:p w14:paraId="4413AE64" w14:textId="77777777" w:rsidR="00167518" w:rsidRDefault="00167518"/>
    <w:p w14:paraId="42160619" w14:textId="77777777" w:rsidR="00167518" w:rsidRDefault="00167518"/>
    <w:p w14:paraId="61F4C9C4" w14:textId="77777777" w:rsidR="00167518" w:rsidRDefault="00167518"/>
    <w:p w14:paraId="06ED587F" w14:textId="77777777" w:rsidR="00167518" w:rsidRDefault="00167518"/>
    <w:p w14:paraId="5A68B004" w14:textId="77777777" w:rsidR="00167518" w:rsidRDefault="00167518"/>
    <w:p w14:paraId="7D3565E9" w14:textId="77777777" w:rsidR="00167518" w:rsidRDefault="00167518"/>
    <w:p w14:paraId="0493A165" w14:textId="77777777" w:rsidR="008811E7" w:rsidRDefault="008811E7">
      <w:r>
        <w:br w:type="page"/>
      </w:r>
    </w:p>
    <w:p w14:paraId="2EA35C03" w14:textId="77777777" w:rsidR="00EE6382" w:rsidRDefault="00EE6382"/>
    <w:p w14:paraId="2004E798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lang w:eastAsia="cs-CZ"/>
        </w:rPr>
      </w:pPr>
      <w:r w:rsidRPr="000079B2">
        <w:rPr>
          <w:rFonts w:ascii="Arial" w:eastAsiaTheme="minorEastAsia" w:hAnsi="Arial" w:cs="Arial"/>
          <w:b/>
          <w:sz w:val="28"/>
          <w:szCs w:val="28"/>
          <w:lang w:eastAsia="cs-CZ"/>
        </w:rPr>
        <w:t>PROHLÁŠENÍ O ZPROŠTĚNÍ ODPOVĚDNOSTI POŘADATELE</w:t>
      </w:r>
    </w:p>
    <w:p w14:paraId="77357B7F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lang w:eastAsia="cs-CZ"/>
        </w:rPr>
      </w:pPr>
    </w:p>
    <w:p w14:paraId="59CFA9B3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  <w:r w:rsidRPr="000079B2">
        <w:rPr>
          <w:rFonts w:ascii="Arial" w:eastAsiaTheme="minorEastAsia" w:hAnsi="Arial" w:cs="Arial"/>
          <w:sz w:val="24"/>
          <w:szCs w:val="24"/>
          <w:lang w:eastAsia="cs-CZ"/>
        </w:rPr>
        <w:t xml:space="preserve">V souladu se Zvláštními ustanoveními </w:t>
      </w:r>
      <w:bookmarkStart w:id="0" w:name="_Hlk103079218"/>
      <w:r w:rsidRPr="000079B2">
        <w:rPr>
          <w:rFonts w:ascii="Arial" w:eastAsiaTheme="minorEastAsia" w:hAnsi="Arial" w:cs="Arial"/>
          <w:bCs/>
          <w:sz w:val="24"/>
          <w:szCs w:val="24"/>
          <w:lang w:eastAsia="cs-CZ"/>
        </w:rPr>
        <w:t>AGROTEC PETRONAS RALLY HUSTOPEČE 2022,</w:t>
      </w:r>
      <w:bookmarkEnd w:id="0"/>
      <w:r w:rsidRPr="000079B2">
        <w:rPr>
          <w:rFonts w:ascii="Arial" w:eastAsiaTheme="minorEastAsia" w:hAnsi="Arial" w:cs="Arial"/>
          <w:sz w:val="24"/>
          <w:szCs w:val="24"/>
          <w:lang w:eastAsia="cs-CZ"/>
        </w:rPr>
        <w:t xml:space="preserve"> článku 12.5 Shakedown.</w:t>
      </w:r>
    </w:p>
    <w:p w14:paraId="0EAE2DE5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  <w:r w:rsidRPr="000079B2">
        <w:rPr>
          <w:rFonts w:ascii="Arial" w:eastAsiaTheme="minorEastAsia" w:hAnsi="Arial" w:cs="Arial"/>
          <w:sz w:val="24"/>
          <w:szCs w:val="24"/>
          <w:lang w:eastAsia="cs-CZ"/>
        </w:rPr>
        <w:t>Potvrzuji, že se zúčastním shakedownu (17.05. 2022, 12:00 – 16:00 hodin) na vlastní nebezpečí a nebudu po pořadateli požadovat úhradu vzniklé škody a to jak na majetku, tak na zdraví.</w:t>
      </w:r>
    </w:p>
    <w:p w14:paraId="4B2352F4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25322D4A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lang w:eastAsia="cs-CZ"/>
        </w:rPr>
      </w:pPr>
      <w:r w:rsidRPr="000079B2">
        <w:rPr>
          <w:rFonts w:ascii="Arial" w:eastAsiaTheme="minorEastAsia" w:hAnsi="Arial" w:cs="Arial"/>
          <w:b/>
          <w:sz w:val="28"/>
          <w:szCs w:val="28"/>
          <w:lang w:eastAsia="cs-CZ"/>
        </w:rPr>
        <w:t>DECLARATION</w:t>
      </w:r>
    </w:p>
    <w:p w14:paraId="110030C6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4F5BDAF2" w14:textId="77777777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  <w:r w:rsidRPr="000079B2">
        <w:rPr>
          <w:rFonts w:ascii="Arial" w:eastAsiaTheme="minorEastAsia" w:hAnsi="Arial" w:cs="Arial"/>
          <w:sz w:val="24"/>
          <w:szCs w:val="24"/>
          <w:lang w:eastAsia="cs-CZ"/>
        </w:rPr>
        <w:t xml:space="preserve">According to the Supplementary Regulations the </w:t>
      </w:r>
      <w:r w:rsidRPr="000079B2">
        <w:rPr>
          <w:rFonts w:ascii="Arial" w:eastAsiaTheme="minorEastAsia" w:hAnsi="Arial" w:cs="Arial"/>
          <w:bCs/>
          <w:sz w:val="24"/>
          <w:szCs w:val="24"/>
          <w:lang w:eastAsia="cs-CZ"/>
        </w:rPr>
        <w:t>AGROTEC PETRONAS RALLY HUSTOPEČE 2022,</w:t>
      </w:r>
      <w:r w:rsidRPr="000079B2">
        <w:rPr>
          <w:rFonts w:ascii="Arial" w:eastAsiaTheme="minorEastAsia" w:hAnsi="Arial" w:cs="Arial"/>
          <w:sz w:val="24"/>
          <w:szCs w:val="24"/>
          <w:lang w:eastAsia="cs-CZ"/>
        </w:rPr>
        <w:t xml:space="preserve"> Art 12.5 Shakedown.</w:t>
      </w:r>
    </w:p>
    <w:p w14:paraId="11EB468A" w14:textId="3CDBCB8A" w:rsidR="000079B2" w:rsidRPr="000079B2" w:rsidRDefault="000079B2" w:rsidP="000079B2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cs-CZ"/>
        </w:rPr>
      </w:pPr>
      <w:r w:rsidRPr="000079B2">
        <w:rPr>
          <w:rFonts w:ascii="Arial" w:eastAsiaTheme="minorEastAsia" w:hAnsi="Arial" w:cs="Arial"/>
          <w:sz w:val="24"/>
          <w:szCs w:val="24"/>
          <w:lang w:eastAsia="cs-CZ"/>
        </w:rPr>
        <w:t>I confirm that I participate in Shakedown (29th April 2022, 12 – 16 h) on my own responsibility and I will not request after the Organizer the cover of damage caused by health and assets.</w:t>
      </w:r>
    </w:p>
    <w:p w14:paraId="09FDE0B2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6BA1C7DB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387D096E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Startovní číslo:</w:t>
      </w:r>
    </w:p>
    <w:p w14:paraId="2FDF97F4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Starting number</w:t>
      </w:r>
    </w:p>
    <w:p w14:paraId="2FD5410F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232DB8FD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....................................................................................................................................................</w:t>
      </w:r>
    </w:p>
    <w:p w14:paraId="2C1E81E7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296A330A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6A34E258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Jméno a příjmení (hůlkovým písmem):</w:t>
      </w:r>
    </w:p>
    <w:p w14:paraId="09DC3066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Name and Surname (readable)</w:t>
      </w:r>
    </w:p>
    <w:p w14:paraId="5F397825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3AC2FB09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652548B5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....................................................................................................................................................</w:t>
      </w:r>
    </w:p>
    <w:p w14:paraId="626329AF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114307ED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Podpis:</w:t>
      </w:r>
    </w:p>
    <w:p w14:paraId="5393D169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Signature</w:t>
      </w:r>
    </w:p>
    <w:p w14:paraId="68D57977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60A1BFA4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....................................................................................................................................................</w:t>
      </w:r>
    </w:p>
    <w:p w14:paraId="3841E89F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5385E0C5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 xml:space="preserve"> </w:t>
      </w:r>
    </w:p>
    <w:p w14:paraId="520CCA92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Jezdec:</w:t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  <w:t>Podpis:</w:t>
      </w:r>
    </w:p>
    <w:p w14:paraId="4FC4172F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Driver</w:t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</w:r>
      <w:r w:rsidRPr="000079B2">
        <w:rPr>
          <w:rFonts w:ascii="Arial" w:eastAsiaTheme="minorEastAsia" w:hAnsi="Arial" w:cs="Arial"/>
          <w:lang w:eastAsia="cs-CZ"/>
        </w:rPr>
        <w:tab/>
        <w:t>Signature</w:t>
      </w:r>
    </w:p>
    <w:p w14:paraId="30BA3F3D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7418E6D7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7A5CC495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...........................................................................    .....................................................................</w:t>
      </w:r>
    </w:p>
    <w:p w14:paraId="53EE7958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7EB2107D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102F7E5A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090F0EC0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>Datum:</w:t>
      </w:r>
    </w:p>
    <w:p w14:paraId="21B59D3D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  <w:r w:rsidRPr="000079B2">
        <w:rPr>
          <w:rFonts w:ascii="Arial" w:eastAsiaTheme="minorEastAsia" w:hAnsi="Arial" w:cs="Arial"/>
          <w:lang w:eastAsia="cs-CZ"/>
        </w:rPr>
        <w:t xml:space="preserve">Date </w:t>
      </w:r>
    </w:p>
    <w:p w14:paraId="4F5DFD8F" w14:textId="77777777" w:rsidR="000079B2" w:rsidRPr="000079B2" w:rsidRDefault="000079B2" w:rsidP="000079B2">
      <w:pPr>
        <w:spacing w:after="0" w:line="240" w:lineRule="auto"/>
        <w:rPr>
          <w:rFonts w:ascii="Arial" w:eastAsiaTheme="minorEastAsia" w:hAnsi="Arial" w:cs="Arial"/>
          <w:lang w:eastAsia="cs-CZ"/>
        </w:rPr>
      </w:pPr>
    </w:p>
    <w:p w14:paraId="63D52CF7" w14:textId="77777777" w:rsidR="000079B2" w:rsidRPr="000079B2" w:rsidRDefault="000079B2" w:rsidP="000079B2">
      <w:pPr>
        <w:rPr>
          <w:rFonts w:ascii="Arial" w:eastAsiaTheme="minorHAnsi" w:hAnsi="Arial" w:cs="Arial"/>
          <w:b/>
          <w:bCs/>
          <w:u w:val="single"/>
        </w:rPr>
      </w:pPr>
      <w:r w:rsidRPr="000079B2">
        <w:rPr>
          <w:rFonts w:ascii="Arial" w:eastAsiaTheme="minorHAnsi" w:hAnsi="Arial" w:cs="Arial"/>
        </w:rPr>
        <w:t>17.05.2022, Hustopeče</w:t>
      </w:r>
    </w:p>
    <w:p w14:paraId="4C0D9B08" w14:textId="77777777" w:rsidR="00560F1C" w:rsidRDefault="00560F1C" w:rsidP="00560F1C">
      <w:pPr>
        <w:rPr>
          <w:sz w:val="32"/>
          <w:szCs w:val="32"/>
        </w:rPr>
      </w:pPr>
    </w:p>
    <w:p w14:paraId="410167BC" w14:textId="77777777" w:rsidR="00560F1C" w:rsidRDefault="00560F1C" w:rsidP="00560F1C">
      <w:pPr>
        <w:rPr>
          <w:sz w:val="32"/>
          <w:szCs w:val="32"/>
        </w:rPr>
      </w:pPr>
    </w:p>
    <w:p w14:paraId="6DF56B5D" w14:textId="77777777" w:rsidR="00560F1C" w:rsidRDefault="00560F1C" w:rsidP="00245A52">
      <w:pPr>
        <w:tabs>
          <w:tab w:val="left" w:pos="8280"/>
        </w:tabs>
        <w:spacing w:after="0"/>
        <w:rPr>
          <w:sz w:val="28"/>
          <w:szCs w:val="28"/>
        </w:rPr>
      </w:pPr>
    </w:p>
    <w:sectPr w:rsidR="00560F1C" w:rsidSect="00E44B2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19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3B035" w14:textId="77777777" w:rsidR="00C10372" w:rsidRDefault="00C10372" w:rsidP="008811E7">
      <w:pPr>
        <w:spacing w:after="0" w:line="240" w:lineRule="auto"/>
      </w:pPr>
      <w:r>
        <w:separator/>
      </w:r>
    </w:p>
  </w:endnote>
  <w:endnote w:type="continuationSeparator" w:id="0">
    <w:p w14:paraId="319D7053" w14:textId="77777777" w:rsidR="00C10372" w:rsidRDefault="00C10372" w:rsidP="0088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9341" w14:textId="77777777" w:rsidR="00167518" w:rsidRDefault="00167518" w:rsidP="00167518">
    <w:pPr>
      <w:pStyle w:val="Zpat"/>
      <w:jc w:val="center"/>
    </w:pPr>
    <w:r w:rsidRPr="00D550F8">
      <w:rPr>
        <w:rFonts w:ascii="Arial" w:hAnsi="Arial" w:cs="Arial"/>
        <w:b/>
      </w:rPr>
      <w:t>Agrotecautoklub v AČR, Brněnská 74, 693 01  Hustopeče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47AF" w14:textId="4293BDA0" w:rsidR="00167518" w:rsidRDefault="005F704C" w:rsidP="00167518">
    <w:pPr>
      <w:pStyle w:val="Zpat"/>
      <w:jc w:val="center"/>
    </w:pPr>
    <w:r>
      <w:rPr>
        <w:rFonts w:ascii="Arial" w:hAnsi="Arial" w:cs="Arial"/>
        <w:b/>
      </w:rPr>
      <w:t>––––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A7D0" w14:textId="77777777" w:rsidR="00C10372" w:rsidRDefault="00C10372" w:rsidP="008811E7">
      <w:pPr>
        <w:spacing w:after="0" w:line="240" w:lineRule="auto"/>
      </w:pPr>
      <w:r>
        <w:separator/>
      </w:r>
    </w:p>
  </w:footnote>
  <w:footnote w:type="continuationSeparator" w:id="0">
    <w:p w14:paraId="5F29EBB7" w14:textId="77777777" w:rsidR="00C10372" w:rsidRDefault="00C10372" w:rsidP="0088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C473D" w14:textId="77777777" w:rsidR="008811E7" w:rsidRDefault="00AE07E5" w:rsidP="00553FDC">
    <w:pPr>
      <w:pStyle w:val="Zhlav"/>
      <w:tabs>
        <w:tab w:val="clear" w:pos="4536"/>
        <w:tab w:val="clear" w:pos="9072"/>
        <w:tab w:val="left" w:pos="3228"/>
      </w:tabs>
    </w:pPr>
    <w:r>
      <w:rPr>
        <w:noProof/>
        <w:lang w:eastAsia="cs-CZ"/>
      </w:rPr>
      <w:drawing>
        <wp:anchor distT="0" distB="0" distL="114300" distR="114300" simplePos="0" relativeHeight="251680768" behindDoc="1" locked="0" layoutInCell="1" allowOverlap="1" wp14:anchorId="7BCA35FE" wp14:editId="317C5285">
          <wp:simplePos x="0" y="0"/>
          <wp:positionH relativeFrom="page">
            <wp:posOffset>0</wp:posOffset>
          </wp:positionH>
          <wp:positionV relativeFrom="page">
            <wp:posOffset>650</wp:posOffset>
          </wp:positionV>
          <wp:extent cx="7570800" cy="10859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08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FDC">
      <w:t xml:space="preserve">     </w:t>
    </w:r>
    <w:r w:rsidR="00553FD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0EBCA" w14:textId="77777777" w:rsidR="008811E7" w:rsidRDefault="00AE07E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150ABD00" wp14:editId="023C6E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2400" cy="10731600"/>
          <wp:effectExtent l="0" t="0" r="889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1073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FDC">
      <w:rPr>
        <w:noProof/>
        <w:lang w:eastAsia="cs-CZ"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E7"/>
    <w:rsid w:val="000079B2"/>
    <w:rsid w:val="00025752"/>
    <w:rsid w:val="00025E05"/>
    <w:rsid w:val="00040B56"/>
    <w:rsid w:val="00057DE9"/>
    <w:rsid w:val="0007543B"/>
    <w:rsid w:val="00077E63"/>
    <w:rsid w:val="00081661"/>
    <w:rsid w:val="0009475D"/>
    <w:rsid w:val="00107F03"/>
    <w:rsid w:val="00127578"/>
    <w:rsid w:val="0015227D"/>
    <w:rsid w:val="00167518"/>
    <w:rsid w:val="0017242C"/>
    <w:rsid w:val="00202293"/>
    <w:rsid w:val="00243E44"/>
    <w:rsid w:val="00245A52"/>
    <w:rsid w:val="00323603"/>
    <w:rsid w:val="00327877"/>
    <w:rsid w:val="00441A56"/>
    <w:rsid w:val="00441B91"/>
    <w:rsid w:val="00445894"/>
    <w:rsid w:val="00450AFD"/>
    <w:rsid w:val="00454648"/>
    <w:rsid w:val="00471F72"/>
    <w:rsid w:val="00493911"/>
    <w:rsid w:val="004A3C78"/>
    <w:rsid w:val="00553FDC"/>
    <w:rsid w:val="00560F1C"/>
    <w:rsid w:val="005B50B9"/>
    <w:rsid w:val="005D17A9"/>
    <w:rsid w:val="005F704C"/>
    <w:rsid w:val="007855F0"/>
    <w:rsid w:val="008811E7"/>
    <w:rsid w:val="008C7BF7"/>
    <w:rsid w:val="00900C65"/>
    <w:rsid w:val="00904CEA"/>
    <w:rsid w:val="00965F46"/>
    <w:rsid w:val="00975F44"/>
    <w:rsid w:val="00994C1C"/>
    <w:rsid w:val="009D5DDD"/>
    <w:rsid w:val="00A04D1F"/>
    <w:rsid w:val="00AA75D9"/>
    <w:rsid w:val="00AD7E3E"/>
    <w:rsid w:val="00AE07E5"/>
    <w:rsid w:val="00B129BA"/>
    <w:rsid w:val="00B45C99"/>
    <w:rsid w:val="00C10372"/>
    <w:rsid w:val="00C872A4"/>
    <w:rsid w:val="00CE1200"/>
    <w:rsid w:val="00CF52AB"/>
    <w:rsid w:val="00CF73E8"/>
    <w:rsid w:val="00D04B90"/>
    <w:rsid w:val="00D318A0"/>
    <w:rsid w:val="00D50A46"/>
    <w:rsid w:val="00D747D5"/>
    <w:rsid w:val="00D80022"/>
    <w:rsid w:val="00DB7F9A"/>
    <w:rsid w:val="00DC7594"/>
    <w:rsid w:val="00DE3B3B"/>
    <w:rsid w:val="00E03B86"/>
    <w:rsid w:val="00E44B21"/>
    <w:rsid w:val="00E858E7"/>
    <w:rsid w:val="00EE6382"/>
    <w:rsid w:val="00F35727"/>
    <w:rsid w:val="00F44843"/>
    <w:rsid w:val="00FB4E0C"/>
    <w:rsid w:val="00FB5EDB"/>
    <w:rsid w:val="00FB61AD"/>
    <w:rsid w:val="00FC04F2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F5C58"/>
  <w15:docId w15:val="{B2D41F68-DDDD-48B3-90A1-7C7620F9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5ED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1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11E7"/>
  </w:style>
  <w:style w:type="paragraph" w:styleId="Zpat">
    <w:name w:val="footer"/>
    <w:basedOn w:val="Normln"/>
    <w:link w:val="ZpatChar"/>
    <w:uiPriority w:val="99"/>
    <w:unhideWhenUsed/>
    <w:rsid w:val="008811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11E7"/>
  </w:style>
  <w:style w:type="paragraph" w:styleId="Textbubliny">
    <w:name w:val="Balloon Text"/>
    <w:basedOn w:val="Normln"/>
    <w:link w:val="TextbublinyChar"/>
    <w:uiPriority w:val="99"/>
    <w:semiHidden/>
    <w:unhideWhenUsed/>
    <w:rsid w:val="0088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811E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67518"/>
    <w:rPr>
      <w:sz w:val="22"/>
      <w:szCs w:val="22"/>
      <w:lang w:eastAsia="en-US"/>
    </w:rPr>
  </w:style>
  <w:style w:type="paragraph" w:customStyle="1" w:styleId="Default">
    <w:name w:val="Default"/>
    <w:rsid w:val="004939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kladntext">
    <w:name w:val="Body Text"/>
    <w:basedOn w:val="Normln"/>
    <w:link w:val="ZkladntextChar"/>
    <w:semiHidden/>
    <w:rsid w:val="00493911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cs-CZ"/>
    </w:rPr>
  </w:style>
  <w:style w:type="character" w:customStyle="1" w:styleId="ZkladntextChar">
    <w:name w:val="Základní text Char"/>
    <w:link w:val="Zkladntext"/>
    <w:semiHidden/>
    <w:rsid w:val="00493911"/>
    <w:rPr>
      <w:rFonts w:ascii="Times New Roman" w:eastAsia="Times New Roman" w:hAnsi="Times New Roman" w:cs="Times New Roman"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ateriály – obrázek" ma:contentTypeID="0x0101009148F5A04DDD49CBA7127AADA5FB792B00AADE34325A8B49CDA8BB4DB53328F214003D86C70505C8744A81A75FE6FDA3DC87" ma:contentTypeVersion="1" ma:contentTypeDescription="Odešle obrázek." ma:contentTypeScope="" ma:versionID="d823c9850da5e8a0fca8a5a6d2ad9686">
  <xsd:schema xmlns:xsd="http://www.w3.org/2001/XMLSchema" xmlns:xs="http://www.w3.org/2001/XMLSchema" xmlns:p="http://schemas.microsoft.com/office/2006/metadata/properties" xmlns:ns1="http://schemas.microsoft.com/sharepoint/v3" xmlns:ns2="D09E6D0A-6047-4A3B-B290-76EEC049F921" xmlns:ns3="http://schemas.microsoft.com/sharepoint/v3/fields" targetNamespace="http://schemas.microsoft.com/office/2006/metadata/properties" ma:root="true" ma:fieldsID="4021ef4f8a3f5fa24e57b5ae827807af" ns1:_="" ns2:_="" ns3:_="">
    <xsd:import namespace="http://schemas.microsoft.com/sharepoint/v3"/>
    <xsd:import namespace="D09E6D0A-6047-4A3B-B290-76EEC049F92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Cesta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Typ souboru" ma:hidden="true" ma:internalName="File_x0020_Type" ma:readOnly="true">
      <xsd:simpleType>
        <xsd:restriction base="dms:Text"/>
      </xsd:simpleType>
    </xsd:element>
    <xsd:element name="HTML_x0020_File_x0020_Type" ma:index="10" nillable="true" ma:displayName="Typ souboru HTML" ma:hidden="true" ma:internalName="HTML_x0020_File_x0020_Type" ma:readOnly="true">
      <xsd:simpleType>
        <xsd:restriction base="dms:Text"/>
      </xsd:simpleType>
    </xsd:element>
    <xsd:element name="FSObjType" ma:index="11" nillable="true" ma:displayName="Typ položky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28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E6D0A-6047-4A3B-B290-76EEC049F92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a k dispozici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Náhled k dispozici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Šířka" ma:internalName="ImageWidth" ma:readOnly="true">
      <xsd:simpleType>
        <xsd:restriction base="dms:Unknown"/>
      </xsd:simpleType>
    </xsd:element>
    <xsd:element name="ImageHeight" ma:index="22" nillable="true" ma:displayName="Výška" ma:internalName="ImageHeight" ma:readOnly="true">
      <xsd:simpleType>
        <xsd:restriction base="dms:Unknown"/>
      </xsd:simpleType>
    </xsd:element>
    <xsd:element name="ImageCreateDate" ma:index="25" nillable="true" ma:displayName="Datum vytvoření obrázku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Autorská práva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or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23" ma:displayName="Komentář"/>
        <xsd:element name="keywords" minOccurs="0" maxOccurs="1" type="xsd:string" ma:index="14" ma:displayName="Klíčová slova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09E6D0A-6047-4A3B-B290-76EEC049F92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C84AD5D-1B2B-4B6D-A4B2-2CF6248D7B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D120A3-789E-4B9B-8644-0DECF329F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9E6D0A-6047-4A3B-B290-76EEC049F92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FE8D5E-291F-4A3B-ABD6-DB73B28F6B56}">
  <ds:schemaRefs>
    <ds:schemaRef ds:uri="http://schemas.microsoft.com/office/2006/metadata/properties"/>
    <ds:schemaRef ds:uri="http://schemas.microsoft.com/office/infopath/2007/PartnerControls"/>
    <ds:schemaRef ds:uri="D09E6D0A-6047-4A3B-B290-76EEC049F921"/>
    <ds:schemaRef ds:uri="http://schemas.microsoft.com/sharepoint/v3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Vaňková Martina</dc:creator>
  <cp:keywords/>
  <dc:description/>
  <cp:lastModifiedBy>Petra Mynářová</cp:lastModifiedBy>
  <cp:revision>3</cp:revision>
  <cp:lastPrinted>2015-06-01T10:17:00Z</cp:lastPrinted>
  <dcterms:created xsi:type="dcterms:W3CDTF">2022-05-10T10:51:00Z</dcterms:created>
  <dcterms:modified xsi:type="dcterms:W3CDTF">2022-05-10T11:42:00Z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0x0101009148F5A04DDD49CBA7127AADA5FB792B00AADE34325A8B49CDA8BB4DB53328F214003D86C70505C8744A81A75FE6FDA3DC87</vt:lpwstr>
  </property>
</Properties>
</file>